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2B2E" w14:textId="33E693C9" w:rsidR="007F150D" w:rsidRDefault="00E66747" w:rsidP="003D7964">
      <w:pPr>
        <w:rPr>
          <w:sz w:val="24"/>
        </w:rPr>
      </w:pPr>
      <w:r>
        <w:rPr>
          <w:sz w:val="24"/>
        </w:rPr>
        <w:t xml:space="preserve">March </w:t>
      </w:r>
      <w:r w:rsidR="00FE6E19">
        <w:rPr>
          <w:sz w:val="24"/>
        </w:rPr>
        <w:t>7</w:t>
      </w:r>
      <w:r>
        <w:rPr>
          <w:sz w:val="24"/>
        </w:rPr>
        <w:t>, 2026</w:t>
      </w:r>
    </w:p>
    <w:p w14:paraId="7D8E5E4C" w14:textId="15697E14" w:rsidR="007F150D" w:rsidRDefault="00FE6E19" w:rsidP="003D7964">
      <w:pPr>
        <w:rPr>
          <w:sz w:val="24"/>
        </w:rPr>
      </w:pPr>
      <w:r>
        <w:rPr>
          <w:sz w:val="24"/>
        </w:rPr>
        <w:t>10</w:t>
      </w:r>
      <w:r w:rsidR="00B232FB">
        <w:rPr>
          <w:sz w:val="24"/>
        </w:rPr>
        <w:t xml:space="preserve">:00 </w:t>
      </w:r>
      <w:r>
        <w:rPr>
          <w:sz w:val="24"/>
        </w:rPr>
        <w:t>A</w:t>
      </w:r>
      <w:r w:rsidR="00B232FB">
        <w:rPr>
          <w:sz w:val="24"/>
        </w:rPr>
        <w:t>M</w:t>
      </w:r>
    </w:p>
    <w:p w14:paraId="59C48610" w14:textId="77777777" w:rsidR="007F150D" w:rsidRDefault="007F150D" w:rsidP="003D7964">
      <w:pPr>
        <w:rPr>
          <w:sz w:val="24"/>
        </w:rPr>
      </w:pPr>
      <w:r>
        <w:rPr>
          <w:sz w:val="24"/>
        </w:rPr>
        <w:t>Town Hall</w:t>
      </w:r>
    </w:p>
    <w:p w14:paraId="635808C6" w14:textId="77777777" w:rsidR="007F150D" w:rsidRDefault="00E06265" w:rsidP="003D7964">
      <w:pPr>
        <w:rPr>
          <w:sz w:val="24"/>
        </w:rPr>
      </w:pPr>
      <w:r>
        <w:rPr>
          <w:sz w:val="24"/>
        </w:rPr>
        <w:t>Conference Room A</w:t>
      </w:r>
    </w:p>
    <w:p w14:paraId="43558286" w14:textId="77777777" w:rsidR="007F150D" w:rsidRDefault="007F150D" w:rsidP="003D7964">
      <w:pPr>
        <w:rPr>
          <w:sz w:val="24"/>
        </w:rPr>
      </w:pPr>
      <w:r>
        <w:rPr>
          <w:sz w:val="24"/>
        </w:rPr>
        <w:t>4 So. Eagleville Rd.</w:t>
      </w:r>
    </w:p>
    <w:p w14:paraId="427D2C6A" w14:textId="77777777" w:rsidR="007F150D" w:rsidRDefault="007F150D" w:rsidP="003D7964">
      <w:pPr>
        <w:rPr>
          <w:sz w:val="24"/>
        </w:rPr>
      </w:pPr>
      <w:r>
        <w:rPr>
          <w:sz w:val="24"/>
        </w:rPr>
        <w:t>Mansfield, CT 06268</w:t>
      </w:r>
    </w:p>
    <w:p w14:paraId="571DC143" w14:textId="77777777" w:rsidR="007F150D" w:rsidRDefault="007F150D" w:rsidP="003D7964">
      <w:pPr>
        <w:rPr>
          <w:sz w:val="24"/>
        </w:rPr>
      </w:pPr>
    </w:p>
    <w:p w14:paraId="488FEBF0" w14:textId="77777777" w:rsidR="005E3483" w:rsidRDefault="005E3483" w:rsidP="005E3483">
      <w:pPr>
        <w:jc w:val="center"/>
        <w:rPr>
          <w:b/>
          <w:sz w:val="36"/>
          <w:szCs w:val="36"/>
        </w:rPr>
      </w:pPr>
    </w:p>
    <w:p w14:paraId="49E3C77D" w14:textId="77777777" w:rsidR="005E3483" w:rsidRDefault="005E3483" w:rsidP="005E3483">
      <w:pPr>
        <w:jc w:val="center"/>
        <w:rPr>
          <w:b/>
          <w:sz w:val="36"/>
          <w:szCs w:val="36"/>
        </w:rPr>
      </w:pPr>
    </w:p>
    <w:p w14:paraId="7D0D258D" w14:textId="545B33EC" w:rsidR="00573056" w:rsidRPr="005E3483" w:rsidRDefault="005E3483" w:rsidP="005E3483">
      <w:pPr>
        <w:jc w:val="center"/>
        <w:rPr>
          <w:b/>
          <w:sz w:val="36"/>
          <w:szCs w:val="36"/>
        </w:rPr>
      </w:pPr>
      <w:r w:rsidRPr="005E3483">
        <w:rPr>
          <w:b/>
          <w:sz w:val="36"/>
          <w:szCs w:val="36"/>
        </w:rPr>
        <w:t>The meeting scheduled for March 7, 2026 has been cancelled.</w:t>
      </w:r>
    </w:p>
    <w:sectPr w:rsidR="00573056" w:rsidRPr="005E3483" w:rsidSect="000E0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1296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D641" w14:textId="77777777" w:rsidR="00EA4D5D" w:rsidRDefault="00EA4D5D">
      <w:r>
        <w:separator/>
      </w:r>
    </w:p>
  </w:endnote>
  <w:endnote w:type="continuationSeparator" w:id="0">
    <w:p w14:paraId="6B56E421" w14:textId="77777777" w:rsidR="00EA4D5D" w:rsidRDefault="00EA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0196" w14:textId="77777777" w:rsidR="005B2497" w:rsidRDefault="005B2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A65B" w14:textId="77777777" w:rsidR="00CD783C" w:rsidRDefault="00CD783C">
    <w:pPr>
      <w:pStyle w:val="Footer"/>
    </w:pPr>
  </w:p>
  <w:p w14:paraId="5955D397" w14:textId="77777777" w:rsidR="00AD0064" w:rsidRDefault="00AD0064" w:rsidP="00AD0064">
    <w:pPr>
      <w:ind w:left="-810" w:right="-990"/>
      <w:rPr>
        <w:b/>
        <w:sz w:val="24"/>
        <w:vertAlign w:val="superscript"/>
      </w:rPr>
    </w:pPr>
    <w:r>
      <w:rPr>
        <w:b/>
        <w:sz w:val="24"/>
        <w:vertAlign w:val="superscript"/>
      </w:rPr>
      <w:t>appealsform</w:t>
    </w:r>
  </w:p>
  <w:p w14:paraId="4CA31C39" w14:textId="77777777" w:rsidR="00AD0064" w:rsidRDefault="00AD0064" w:rsidP="00AD0064">
    <w:pPr>
      <w:ind w:left="-810" w:right="-990"/>
      <w:rPr>
        <w:b/>
        <w:sz w:val="24"/>
      </w:rPr>
    </w:pPr>
    <w:r>
      <w:rPr>
        <w:b/>
        <w:sz w:val="24"/>
        <w:vertAlign w:val="superscript"/>
      </w:rPr>
      <w:t xml:space="preserve">(Rev 1/21) </w:t>
    </w:r>
  </w:p>
  <w:p w14:paraId="287EA4C7" w14:textId="77777777" w:rsidR="00CD783C" w:rsidRDefault="00CD7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1BC1" w14:textId="77777777" w:rsidR="005B2497" w:rsidRDefault="005B2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E8F9" w14:textId="77777777" w:rsidR="00EA4D5D" w:rsidRDefault="00EA4D5D">
      <w:r>
        <w:separator/>
      </w:r>
    </w:p>
  </w:footnote>
  <w:footnote w:type="continuationSeparator" w:id="0">
    <w:p w14:paraId="29900A04" w14:textId="77777777" w:rsidR="00EA4D5D" w:rsidRDefault="00EA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009C" w14:textId="77777777" w:rsidR="005B2497" w:rsidRDefault="005B2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0401" w14:textId="77777777" w:rsidR="00685F0D" w:rsidRDefault="00154581" w:rsidP="00685F0D">
    <w:pPr>
      <w:pStyle w:val="NoSpacing"/>
      <w:ind w:left="-1080"/>
      <w:rPr>
        <w:b/>
        <w:sz w:val="3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5EE6B4C" wp14:editId="7696F482">
          <wp:simplePos x="0" y="0"/>
          <wp:positionH relativeFrom="column">
            <wp:posOffset>4648200</wp:posOffset>
          </wp:positionH>
          <wp:positionV relativeFrom="paragraph">
            <wp:posOffset>-342900</wp:posOffset>
          </wp:positionV>
          <wp:extent cx="1476375" cy="685800"/>
          <wp:effectExtent l="0" t="0" r="0" b="0"/>
          <wp:wrapNone/>
          <wp:docPr id="3" name="Picture 2" descr="cid:image001.png@01D4CF4A.46F13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4CF4A.46F137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F0D" w:rsidRPr="000B6C26">
      <w:rPr>
        <w:b/>
        <w:sz w:val="30"/>
      </w:rPr>
      <w:t>TOWN OF MANSFIELD</w:t>
    </w:r>
  </w:p>
  <w:p w14:paraId="54639745" w14:textId="77777777" w:rsidR="00685F0D" w:rsidRPr="000B6C26" w:rsidRDefault="00685F0D" w:rsidP="00685F0D">
    <w:pPr>
      <w:pStyle w:val="NoSpacing"/>
      <w:ind w:left="-1080"/>
      <w:rPr>
        <w:b/>
      </w:rPr>
    </w:pPr>
    <w:r>
      <w:rPr>
        <w:b/>
      </w:rPr>
      <w:t>BOARD OF ASSESSMENT APPEALS</w:t>
    </w:r>
  </w:p>
  <w:p w14:paraId="0BAF041E" w14:textId="77777777" w:rsidR="00685F0D" w:rsidRPr="000B6C26" w:rsidRDefault="00154581" w:rsidP="00685F0D">
    <w:pPr>
      <w:spacing w:line="168" w:lineRule="exact"/>
      <w:ind w:right="-720"/>
      <w:rPr>
        <w:b/>
        <w:sz w:val="18"/>
      </w:rPr>
    </w:pPr>
    <w:r w:rsidRPr="00154581">
      <w:rPr>
        <w:rFonts w:ascii="Calibri" w:hAnsi="Calibri" w:cs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82F1E62" wp14:editId="62AD5284">
              <wp:simplePos x="0" y="0"/>
              <wp:positionH relativeFrom="column">
                <wp:posOffset>-628650</wp:posOffset>
              </wp:positionH>
              <wp:positionV relativeFrom="paragraph">
                <wp:posOffset>113030</wp:posOffset>
              </wp:positionV>
              <wp:extent cx="6800850" cy="3238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B2C289" w14:textId="77777777" w:rsidR="00340ABB" w:rsidRPr="00DD118D" w:rsidRDefault="005B605A" w:rsidP="00CA5257">
                          <w:pPr>
                            <w:ind w:firstLine="7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JUDGMENT FROM APPEAL</w:t>
                          </w:r>
                        </w:p>
                        <w:p w14:paraId="37DE04AC" w14:textId="77777777" w:rsidR="00154581" w:rsidRPr="00B14648" w:rsidRDefault="00154581" w:rsidP="0015458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5B65FA8C" w14:textId="77777777" w:rsidR="00154581" w:rsidRPr="00154581" w:rsidRDefault="0015458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5pt;margin-top:8.9pt;width:535.5pt;height:25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" stroked="f">
              <v:textbox>
                <w:txbxContent>
                  <w:p w:rsidR="00340ABB" w:rsidRPr="00DD118D" w:rsidRDefault="005B605A" w:rsidP="00CA5257">
                    <w:pPr>
                      <w:ind w:firstLine="720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JUDGMENT FROM APPEAL</w:t>
                    </w:r>
                  </w:p>
                  <w:p w:rsidR="00154581" w:rsidRPr="00B14648" w:rsidRDefault="00154581" w:rsidP="00154581">
                    <w:pPr>
                      <w:jc w:val="center"/>
                      <w:rPr>
                        <w:b/>
                      </w:rPr>
                    </w:pPr>
                  </w:p>
                  <w:p w:rsidR="00154581" w:rsidRPr="00154581" w:rsidRDefault="00154581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2E4385A5" wp14:editId="6F6ACFCC">
              <wp:simplePos x="0" y="0"/>
              <wp:positionH relativeFrom="page">
                <wp:posOffset>457200</wp:posOffset>
              </wp:positionH>
              <wp:positionV relativeFrom="paragraph">
                <wp:posOffset>0</wp:posOffset>
              </wp:positionV>
              <wp:extent cx="6858000" cy="196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96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DF2E9C" id="Rectangle 2" o:spid="_x0000_s1026" style="position:absolute;margin-left:36pt;margin-top:0;width:540pt;height: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1Bb5QIAADA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543DA267" w14:textId="77777777" w:rsidR="00685F0D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AUDREY P. BECK BUILDING</w:t>
    </w:r>
  </w:p>
  <w:p w14:paraId="5B8C2966" w14:textId="77777777" w:rsid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FOUR SOUTH EAGLEVILLE ROAD</w:t>
    </w:r>
  </w:p>
  <w:p w14:paraId="2B1D220C" w14:textId="77777777" w:rsid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STORRS, CT 06268-2599</w:t>
    </w:r>
  </w:p>
  <w:p w14:paraId="17AFE0BB" w14:textId="77777777" w:rsid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FAX: (820)429-7785</w:t>
    </w:r>
  </w:p>
  <w:p w14:paraId="514D2C84" w14:textId="77777777" w:rsidR="00154581" w:rsidRPr="00154581" w:rsidRDefault="00154581" w:rsidP="00685F0D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 xml:space="preserve">E-MAIL: </w:t>
    </w:r>
    <w:hyperlink r:id="rId3" w:history="1">
      <w:r w:rsidRPr="00F65D73">
        <w:rPr>
          <w:rStyle w:val="Hyperlink"/>
          <w:rFonts w:ascii="Calibri" w:hAnsi="Calibri" w:cs="Calibri"/>
          <w:b/>
          <w:sz w:val="18"/>
          <w:szCs w:val="18"/>
        </w:rPr>
        <w:t>ASSESSOR@MANSFIELDCT.ORG</w:t>
      </w:r>
    </w:hyperlink>
    <w:r>
      <w:rPr>
        <w:rFonts w:ascii="Calibri" w:hAnsi="Calibri" w:cs="Calibri"/>
        <w:b/>
        <w:sz w:val="18"/>
        <w:szCs w:val="18"/>
      </w:rPr>
      <w:t xml:space="preserve"> </w:t>
    </w:r>
  </w:p>
  <w:p w14:paraId="18B1A1D7" w14:textId="77777777" w:rsidR="00685F0D" w:rsidRPr="00154581" w:rsidRDefault="00685F0D" w:rsidP="00685F0D">
    <w:pPr>
      <w:pStyle w:val="Header"/>
      <w:ind w:left="-1080" w:right="-108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1546" w14:textId="77777777" w:rsidR="005B605A" w:rsidRDefault="005B605A" w:rsidP="005B605A">
    <w:pPr>
      <w:pStyle w:val="NoSpacing"/>
      <w:ind w:left="-1080"/>
      <w:rPr>
        <w:b/>
        <w:sz w:val="3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ED850C0" wp14:editId="5B9EAA0B">
          <wp:simplePos x="0" y="0"/>
          <wp:positionH relativeFrom="column">
            <wp:posOffset>4648200</wp:posOffset>
          </wp:positionH>
          <wp:positionV relativeFrom="paragraph">
            <wp:posOffset>-342900</wp:posOffset>
          </wp:positionV>
          <wp:extent cx="1476375" cy="685800"/>
          <wp:effectExtent l="0" t="0" r="0" b="0"/>
          <wp:wrapNone/>
          <wp:docPr id="6" name="Picture 2" descr="cid:image001.png@01D4CF4A.46F13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4CF4A.46F137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C26">
      <w:rPr>
        <w:b/>
        <w:sz w:val="30"/>
      </w:rPr>
      <w:t>TOWN OF MANSFIELD</w:t>
    </w:r>
  </w:p>
  <w:p w14:paraId="2F740515" w14:textId="77777777" w:rsidR="005B605A" w:rsidRPr="000B6C26" w:rsidRDefault="00A85A67" w:rsidP="005B605A">
    <w:pPr>
      <w:pStyle w:val="NoSpacing"/>
      <w:ind w:left="-1080"/>
      <w:rPr>
        <w:b/>
      </w:rPr>
    </w:pPr>
    <w:r w:rsidRPr="00154581">
      <w:rPr>
        <w:rFonts w:cs="Calibri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0EE4F18" wp14:editId="015D4987">
              <wp:simplePos x="0" y="0"/>
              <wp:positionH relativeFrom="column">
                <wp:posOffset>-666750</wp:posOffset>
              </wp:positionH>
              <wp:positionV relativeFrom="paragraph">
                <wp:posOffset>259080</wp:posOffset>
              </wp:positionV>
              <wp:extent cx="6800850" cy="84772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A7EA8" w14:textId="3F4B7873" w:rsidR="00736201" w:rsidRPr="00736201" w:rsidRDefault="005B2497" w:rsidP="005B605A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REGULAR</w:t>
                          </w:r>
                          <w:r w:rsidR="007F150D">
                            <w:rPr>
                              <w:b/>
                              <w:sz w:val="24"/>
                              <w:szCs w:val="24"/>
                            </w:rPr>
                            <w:t xml:space="preserve"> MEETING NOTICE</w:t>
                          </w:r>
                        </w:p>
                        <w:p w14:paraId="14E9B38C" w14:textId="77777777" w:rsidR="005B605A" w:rsidRPr="00B14648" w:rsidRDefault="005B605A" w:rsidP="005B605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6499C465" w14:textId="77777777" w:rsidR="005B605A" w:rsidRPr="00154581" w:rsidRDefault="005B605A" w:rsidP="005B605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E4F1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2.5pt;margin-top:20.4pt;width:535.5pt;height:6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" stroked="f">
              <v:textbox>
                <w:txbxContent>
                  <w:p w14:paraId="104A7EA8" w14:textId="3F4B7873" w:rsidR="00736201" w:rsidRPr="00736201" w:rsidRDefault="005B2497" w:rsidP="005B605A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REGULAR</w:t>
                    </w:r>
                    <w:r w:rsidR="007F150D">
                      <w:rPr>
                        <w:b/>
                        <w:sz w:val="24"/>
                        <w:szCs w:val="24"/>
                      </w:rPr>
                      <w:t xml:space="preserve"> MEETING NOTICE</w:t>
                    </w:r>
                  </w:p>
                  <w:p w14:paraId="14E9B38C" w14:textId="77777777" w:rsidR="005B605A" w:rsidRPr="00B14648" w:rsidRDefault="005B605A" w:rsidP="005B605A">
                    <w:pPr>
                      <w:jc w:val="center"/>
                      <w:rPr>
                        <w:b/>
                      </w:rPr>
                    </w:pPr>
                  </w:p>
                  <w:p w14:paraId="6499C465" w14:textId="77777777" w:rsidR="005B605A" w:rsidRPr="00154581" w:rsidRDefault="005B605A" w:rsidP="005B605A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B605A">
      <w:rPr>
        <w:b/>
      </w:rPr>
      <w:t>BOARD OF ASSESSMENT APPEALS</w:t>
    </w:r>
  </w:p>
  <w:p w14:paraId="10F3CAC7" w14:textId="77777777" w:rsidR="005B605A" w:rsidRPr="000B6C26" w:rsidRDefault="005B605A" w:rsidP="005B605A">
    <w:pPr>
      <w:spacing w:line="168" w:lineRule="exact"/>
      <w:ind w:right="-720"/>
      <w:rPr>
        <w:b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0" allowOverlap="1" wp14:anchorId="72DA729E" wp14:editId="416C088B">
              <wp:simplePos x="0" y="0"/>
              <wp:positionH relativeFrom="page">
                <wp:posOffset>457200</wp:posOffset>
              </wp:positionH>
              <wp:positionV relativeFrom="paragraph">
                <wp:posOffset>0</wp:posOffset>
              </wp:positionV>
              <wp:extent cx="6858000" cy="1968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96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AEBCDF" id="Rectangle 5" o:spid="_x0000_s1026" style="position:absolute;margin-left:36pt;margin-top:0;width:540pt;height:1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73B6E717" w14:textId="77777777" w:rsidR="005B605A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AUDREY P. BECK BUILDING</w:t>
    </w:r>
  </w:p>
  <w:p w14:paraId="4ACC6367" w14:textId="77777777" w:rsidR="005B605A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FOUR SOUTH EAGLEVILLE ROAD</w:t>
    </w:r>
  </w:p>
  <w:p w14:paraId="1E0E3E9C" w14:textId="77777777" w:rsidR="005B605A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STORRS, CT 06268-2599</w:t>
    </w:r>
  </w:p>
  <w:p w14:paraId="2384B87F" w14:textId="0168E77A" w:rsidR="005B605A" w:rsidRDefault="00E66747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PHONE</w:t>
    </w:r>
    <w:r w:rsidR="005B605A">
      <w:rPr>
        <w:rFonts w:ascii="Calibri" w:hAnsi="Calibri" w:cs="Calibri"/>
        <w:b/>
        <w:sz w:val="18"/>
        <w:szCs w:val="18"/>
      </w:rPr>
      <w:t>: (8</w:t>
    </w:r>
    <w:r>
      <w:rPr>
        <w:rFonts w:ascii="Calibri" w:hAnsi="Calibri" w:cs="Calibri"/>
        <w:b/>
        <w:sz w:val="18"/>
        <w:szCs w:val="18"/>
      </w:rPr>
      <w:t>6</w:t>
    </w:r>
    <w:r w:rsidR="005B605A">
      <w:rPr>
        <w:rFonts w:ascii="Calibri" w:hAnsi="Calibri" w:cs="Calibri"/>
        <w:b/>
        <w:sz w:val="18"/>
        <w:szCs w:val="18"/>
      </w:rPr>
      <w:t>0)429-</w:t>
    </w:r>
    <w:r>
      <w:rPr>
        <w:rFonts w:ascii="Calibri" w:hAnsi="Calibri" w:cs="Calibri"/>
        <w:b/>
        <w:sz w:val="18"/>
        <w:szCs w:val="18"/>
      </w:rPr>
      <w:t>3311</w:t>
    </w:r>
  </w:p>
  <w:p w14:paraId="35A6A11A" w14:textId="77777777" w:rsidR="005B605A" w:rsidRPr="00154581" w:rsidRDefault="005B605A" w:rsidP="005B605A">
    <w:pPr>
      <w:pStyle w:val="Header"/>
      <w:ind w:left="-1080" w:right="-1080"/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 xml:space="preserve">MAIL: </w:t>
    </w:r>
    <w:hyperlink r:id="rId3" w:history="1">
      <w:r w:rsidRPr="00F65D73">
        <w:rPr>
          <w:rStyle w:val="Hyperlink"/>
          <w:rFonts w:ascii="Calibri" w:hAnsi="Calibri" w:cs="Calibri"/>
          <w:b/>
          <w:sz w:val="18"/>
          <w:szCs w:val="18"/>
        </w:rPr>
        <w:t>ASSESSOR@MANSFIELDCT.ORG</w:t>
      </w:r>
    </w:hyperlink>
    <w:r>
      <w:rPr>
        <w:rFonts w:ascii="Calibri" w:hAnsi="Calibri" w:cs="Calibri"/>
        <w:b/>
        <w:sz w:val="18"/>
        <w:szCs w:val="18"/>
      </w:rPr>
      <w:t xml:space="preserve"> </w:t>
    </w:r>
  </w:p>
  <w:p w14:paraId="547F286D" w14:textId="77777777" w:rsidR="005B605A" w:rsidRPr="005B605A" w:rsidRDefault="005B605A" w:rsidP="005B6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B711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577023"/>
    <w:multiLevelType w:val="hybridMultilevel"/>
    <w:tmpl w:val="93DE5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49572">
    <w:abstractNumId w:val="0"/>
  </w:num>
  <w:num w:numId="2" w16cid:durableId="207554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01"/>
    <w:rsid w:val="00036AEE"/>
    <w:rsid w:val="00046D26"/>
    <w:rsid w:val="00062F2A"/>
    <w:rsid w:val="000641BC"/>
    <w:rsid w:val="000779C9"/>
    <w:rsid w:val="00081D8B"/>
    <w:rsid w:val="000835E2"/>
    <w:rsid w:val="000965EA"/>
    <w:rsid w:val="0009665F"/>
    <w:rsid w:val="000C655D"/>
    <w:rsid w:val="000E0572"/>
    <w:rsid w:val="000F0B1A"/>
    <w:rsid w:val="001475BB"/>
    <w:rsid w:val="00154581"/>
    <w:rsid w:val="001A241A"/>
    <w:rsid w:val="001A4072"/>
    <w:rsid w:val="001B49A3"/>
    <w:rsid w:val="002478ED"/>
    <w:rsid w:val="00260223"/>
    <w:rsid w:val="002E4E60"/>
    <w:rsid w:val="002F3DD5"/>
    <w:rsid w:val="003253AF"/>
    <w:rsid w:val="00340ABB"/>
    <w:rsid w:val="0035634A"/>
    <w:rsid w:val="00365E0A"/>
    <w:rsid w:val="003B2E48"/>
    <w:rsid w:val="003B655F"/>
    <w:rsid w:val="003D7964"/>
    <w:rsid w:val="003E0D1B"/>
    <w:rsid w:val="004466F0"/>
    <w:rsid w:val="00460ABD"/>
    <w:rsid w:val="00471D58"/>
    <w:rsid w:val="004D2A5B"/>
    <w:rsid w:val="004D3311"/>
    <w:rsid w:val="004E5A53"/>
    <w:rsid w:val="004F2877"/>
    <w:rsid w:val="004F6332"/>
    <w:rsid w:val="00570B2E"/>
    <w:rsid w:val="00573056"/>
    <w:rsid w:val="005B2497"/>
    <w:rsid w:val="005B605A"/>
    <w:rsid w:val="005E3483"/>
    <w:rsid w:val="005E3FAD"/>
    <w:rsid w:val="005F7976"/>
    <w:rsid w:val="00634C8D"/>
    <w:rsid w:val="00643B12"/>
    <w:rsid w:val="00643D86"/>
    <w:rsid w:val="00685F0D"/>
    <w:rsid w:val="00691088"/>
    <w:rsid w:val="006C7189"/>
    <w:rsid w:val="006F781C"/>
    <w:rsid w:val="00736201"/>
    <w:rsid w:val="007F150D"/>
    <w:rsid w:val="00804AB7"/>
    <w:rsid w:val="008145FB"/>
    <w:rsid w:val="0082795A"/>
    <w:rsid w:val="00850A06"/>
    <w:rsid w:val="00881C96"/>
    <w:rsid w:val="00887032"/>
    <w:rsid w:val="008D6E6A"/>
    <w:rsid w:val="008E714F"/>
    <w:rsid w:val="008F7A60"/>
    <w:rsid w:val="00906DA1"/>
    <w:rsid w:val="009165A2"/>
    <w:rsid w:val="0093107A"/>
    <w:rsid w:val="00973E01"/>
    <w:rsid w:val="009A6CBB"/>
    <w:rsid w:val="009B1E21"/>
    <w:rsid w:val="009D2692"/>
    <w:rsid w:val="00A15B36"/>
    <w:rsid w:val="00A627AF"/>
    <w:rsid w:val="00A855E4"/>
    <w:rsid w:val="00A85A67"/>
    <w:rsid w:val="00AD0064"/>
    <w:rsid w:val="00B069A7"/>
    <w:rsid w:val="00B07217"/>
    <w:rsid w:val="00B14648"/>
    <w:rsid w:val="00B232FB"/>
    <w:rsid w:val="00B47627"/>
    <w:rsid w:val="00B558C7"/>
    <w:rsid w:val="00B82BDC"/>
    <w:rsid w:val="00B86EC3"/>
    <w:rsid w:val="00BA26D7"/>
    <w:rsid w:val="00BA3B8F"/>
    <w:rsid w:val="00BC342A"/>
    <w:rsid w:val="00BC693D"/>
    <w:rsid w:val="00BE2AA0"/>
    <w:rsid w:val="00BF08AE"/>
    <w:rsid w:val="00C50358"/>
    <w:rsid w:val="00CA5257"/>
    <w:rsid w:val="00CD1364"/>
    <w:rsid w:val="00CD783C"/>
    <w:rsid w:val="00CF3333"/>
    <w:rsid w:val="00D36CB8"/>
    <w:rsid w:val="00D51809"/>
    <w:rsid w:val="00D86854"/>
    <w:rsid w:val="00DD118D"/>
    <w:rsid w:val="00DD5B30"/>
    <w:rsid w:val="00DE370B"/>
    <w:rsid w:val="00E06265"/>
    <w:rsid w:val="00E37F13"/>
    <w:rsid w:val="00E66747"/>
    <w:rsid w:val="00E73F7E"/>
    <w:rsid w:val="00E76F6A"/>
    <w:rsid w:val="00E90DF2"/>
    <w:rsid w:val="00EA4D5D"/>
    <w:rsid w:val="00F0459C"/>
    <w:rsid w:val="00F64B36"/>
    <w:rsid w:val="00F674A2"/>
    <w:rsid w:val="00FD07A7"/>
    <w:rsid w:val="00FD642A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5CCD2"/>
  <w15:chartTrackingRefBased/>
  <w15:docId w15:val="{BA239E69-8BEB-4951-A128-7DDC6C6E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1A407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63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5634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685F0D"/>
    <w:rPr>
      <w:rFonts w:ascii="Comic Sans MS" w:hAnsi="Comic Sans MS"/>
    </w:rPr>
  </w:style>
  <w:style w:type="paragraph" w:styleId="NoSpacing">
    <w:name w:val="No Spacing"/>
    <w:uiPriority w:val="1"/>
    <w:qFormat/>
    <w:rsid w:val="00685F0D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2E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E6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D783C"/>
    <w:rPr>
      <w:rFonts w:ascii="Comic Sans MS" w:hAnsi="Comic Sans MS"/>
    </w:rPr>
  </w:style>
  <w:style w:type="character" w:customStyle="1" w:styleId="catchln">
    <w:name w:val="catchln"/>
    <w:basedOn w:val="DefaultParagraphFont"/>
    <w:rsid w:val="00A6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SSESSOR@MANSFIELDCT.ORG" TargetMode="External"/><Relationship Id="rId2" Type="http://schemas.openxmlformats.org/officeDocument/2006/relationships/image" Target="cid:image001.png@01D4CF4A.46F1375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SSESSOR@MANSFIELDCT.ORG" TargetMode="External"/><Relationship Id="rId2" Type="http://schemas.openxmlformats.org/officeDocument/2006/relationships/image" Target="cid:image001.png@01D4CF4A.46F137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MANSFIELD</vt:lpstr>
    </vt:vector>
  </TitlesOfParts>
  <Company>Town of Mansfield</Company>
  <LinksUpToDate>false</LinksUpToDate>
  <CharactersWithSpaces>154</CharactersWithSpaces>
  <SharedDoc>false</SharedDoc>
  <HLinks>
    <vt:vector size="6" baseType="variant">
      <vt:variant>
        <vt:i4>262178</vt:i4>
      </vt:variant>
      <vt:variant>
        <vt:i4>0</vt:i4>
      </vt:variant>
      <vt:variant>
        <vt:i4>0</vt:i4>
      </vt:variant>
      <vt:variant>
        <vt:i4>5</vt:i4>
      </vt:variant>
      <vt:variant>
        <vt:lpwstr>mailto:Assessor@mansfieldct.org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MANSFIELD</dc:title>
  <dc:subject/>
  <dc:creator>LaPointeIE</dc:creator>
  <cp:keywords/>
  <cp:lastModifiedBy>Rachel Vertefeuille</cp:lastModifiedBy>
  <cp:revision>4</cp:revision>
  <cp:lastPrinted>2025-04-07T12:26:00Z</cp:lastPrinted>
  <dcterms:created xsi:type="dcterms:W3CDTF">2026-03-02T13:42:00Z</dcterms:created>
  <dcterms:modified xsi:type="dcterms:W3CDTF">2026-03-02T13:46:00Z</dcterms:modified>
</cp:coreProperties>
</file>